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9316" w14:textId="77777777" w:rsidR="00EC55AB" w:rsidRPr="00421CFD" w:rsidRDefault="00160A91" w:rsidP="00EC55AB">
      <w:pPr>
        <w:spacing w:after="0" w:line="240" w:lineRule="auto"/>
        <w:ind w:left="4320" w:firstLine="720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Warsz</w:t>
      </w:r>
      <w:r w:rsidR="00EC55AB" w:rsidRPr="00421CFD">
        <w:rPr>
          <w:rFonts w:cstheme="minorHAnsi"/>
          <w:sz w:val="20"/>
          <w:szCs w:val="20"/>
        </w:rPr>
        <w:t>awa, dnia _______________ 2020</w:t>
      </w:r>
    </w:p>
    <w:p w14:paraId="561EC54F" w14:textId="56396F6A" w:rsidR="003B2838" w:rsidRDefault="003B2838" w:rsidP="003B2838">
      <w:pPr>
        <w:jc w:val="center"/>
        <w:rPr>
          <w:rFonts w:cstheme="minorHAnsi"/>
          <w:sz w:val="20"/>
          <w:szCs w:val="20"/>
        </w:rPr>
      </w:pPr>
    </w:p>
    <w:p w14:paraId="74742BF7" w14:textId="77777777" w:rsidR="00E620A3" w:rsidRPr="00421CFD" w:rsidRDefault="00E620A3" w:rsidP="003B2838">
      <w:pPr>
        <w:jc w:val="center"/>
        <w:rPr>
          <w:rFonts w:cstheme="minorHAnsi"/>
          <w:sz w:val="20"/>
          <w:szCs w:val="20"/>
        </w:rPr>
      </w:pPr>
    </w:p>
    <w:p w14:paraId="75845B9C" w14:textId="77777777" w:rsidR="00160A91" w:rsidRPr="00421CFD" w:rsidRDefault="00160A91" w:rsidP="003B2838">
      <w:pPr>
        <w:jc w:val="center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OŚWIADCZENIE</w:t>
      </w:r>
    </w:p>
    <w:p w14:paraId="71BB6FCC" w14:textId="77777777" w:rsidR="00160A91" w:rsidRPr="00421CFD" w:rsidRDefault="00160A91" w:rsidP="00160A91">
      <w:pPr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 xml:space="preserve">Ja, niżej podpisana/y </w:t>
      </w:r>
    </w:p>
    <w:p w14:paraId="3EBCD654" w14:textId="77777777" w:rsidR="00160A91" w:rsidRPr="00421CFD" w:rsidRDefault="00160A91" w:rsidP="00160A91">
      <w:pPr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___________________________________________________________________________</w:t>
      </w:r>
    </w:p>
    <w:p w14:paraId="6D7719AC" w14:textId="77777777" w:rsidR="00160A91" w:rsidRPr="00421CFD" w:rsidRDefault="00160A91" w:rsidP="00160A91">
      <w:pPr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 xml:space="preserve">Nr telefonu/ e-mail: </w:t>
      </w:r>
    </w:p>
    <w:p w14:paraId="0D20CE6E" w14:textId="77777777" w:rsidR="00160A91" w:rsidRPr="00421CFD" w:rsidRDefault="00160A91" w:rsidP="00160A91">
      <w:pPr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____________________________________________________________________________</w:t>
      </w:r>
    </w:p>
    <w:p w14:paraId="3E9BF7A6" w14:textId="06E97761" w:rsidR="00160A91" w:rsidRPr="00421CFD" w:rsidRDefault="00160A91" w:rsidP="005C36F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 xml:space="preserve">1. </w:t>
      </w:r>
      <w:r w:rsidR="00E620A3">
        <w:rPr>
          <w:rFonts w:cstheme="minorHAnsi"/>
          <w:sz w:val="20"/>
          <w:szCs w:val="20"/>
        </w:rPr>
        <w:t xml:space="preserve">W związku z moim udziałem w charakterze publiczności w </w:t>
      </w:r>
      <w:r w:rsidR="00085939">
        <w:rPr>
          <w:rFonts w:cstheme="minorHAnsi"/>
          <w:sz w:val="20"/>
          <w:szCs w:val="20"/>
        </w:rPr>
        <w:t>wydarzeniu organizowanym przez Centrum Myśli Jana Pawła II, w ramach Festiwalu Nowe Epifanie,</w:t>
      </w:r>
      <w:r w:rsidR="00E620A3">
        <w:rPr>
          <w:rFonts w:cstheme="minorHAnsi"/>
          <w:sz w:val="20"/>
          <w:szCs w:val="20"/>
        </w:rPr>
        <w:t xml:space="preserve"> o</w:t>
      </w:r>
      <w:r w:rsidRPr="00421CFD">
        <w:rPr>
          <w:rFonts w:cstheme="minorHAnsi"/>
          <w:sz w:val="20"/>
          <w:szCs w:val="20"/>
        </w:rPr>
        <w:t>świadczam, że według mojej najlepszej wiedzy w okresie ostatnich 14 dni, poprzedzających złożenie oświadczenia:</w:t>
      </w:r>
    </w:p>
    <w:p w14:paraId="00788329" w14:textId="77777777" w:rsidR="00160A91" w:rsidRPr="00421CFD" w:rsidRDefault="00160A91" w:rsidP="003B283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nie stwierdzono u mnie zarażenia / zakażenia wirusem SARS–</w:t>
      </w:r>
      <w:proofErr w:type="spellStart"/>
      <w:r w:rsidRPr="00421CFD">
        <w:rPr>
          <w:rFonts w:cstheme="minorHAnsi"/>
          <w:sz w:val="20"/>
          <w:szCs w:val="20"/>
        </w:rPr>
        <w:t>CoV</w:t>
      </w:r>
      <w:proofErr w:type="spellEnd"/>
      <w:r w:rsidRPr="00421CFD">
        <w:rPr>
          <w:rFonts w:cstheme="minorHAnsi"/>
          <w:sz w:val="20"/>
          <w:szCs w:val="20"/>
        </w:rPr>
        <w:t>–2;</w:t>
      </w:r>
    </w:p>
    <w:p w14:paraId="2A4C65EE" w14:textId="77777777" w:rsidR="00160A91" w:rsidRPr="00421CFD" w:rsidRDefault="00160A91" w:rsidP="005C36F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nie zostałem/</w:t>
      </w:r>
      <w:proofErr w:type="spellStart"/>
      <w:r w:rsidRPr="00421CFD">
        <w:rPr>
          <w:rFonts w:cstheme="minorHAnsi"/>
          <w:sz w:val="20"/>
          <w:szCs w:val="20"/>
        </w:rPr>
        <w:t>am</w:t>
      </w:r>
      <w:proofErr w:type="spellEnd"/>
      <w:r w:rsidRPr="00421CFD">
        <w:rPr>
          <w:rFonts w:cstheme="minorHAnsi"/>
          <w:sz w:val="20"/>
          <w:szCs w:val="20"/>
        </w:rPr>
        <w:t xml:space="preserve"> poddany/a obligatoryjnej kwarantannie ani nadzoro</w:t>
      </w:r>
      <w:r w:rsidR="00EC55AB" w:rsidRPr="00421CFD">
        <w:rPr>
          <w:rFonts w:cstheme="minorHAnsi"/>
          <w:sz w:val="20"/>
          <w:szCs w:val="20"/>
        </w:rPr>
        <w:t>wi epidemiologicznemu związanym</w:t>
      </w:r>
      <w:r w:rsidRPr="00421CFD">
        <w:rPr>
          <w:rFonts w:cstheme="minorHAnsi"/>
          <w:sz w:val="20"/>
          <w:szCs w:val="20"/>
        </w:rPr>
        <w:t xml:space="preserve"> z podejrzeniem zarażenia / zakażenia wirusem SARS–</w:t>
      </w:r>
      <w:proofErr w:type="spellStart"/>
      <w:r w:rsidRPr="00421CFD">
        <w:rPr>
          <w:rFonts w:cstheme="minorHAnsi"/>
          <w:sz w:val="20"/>
          <w:szCs w:val="20"/>
        </w:rPr>
        <w:t>CoV</w:t>
      </w:r>
      <w:proofErr w:type="spellEnd"/>
      <w:r w:rsidRPr="00421CFD">
        <w:rPr>
          <w:rFonts w:cstheme="minorHAnsi"/>
          <w:sz w:val="20"/>
          <w:szCs w:val="20"/>
        </w:rPr>
        <w:t>–2;</w:t>
      </w:r>
    </w:p>
    <w:p w14:paraId="4FEF317B" w14:textId="77777777" w:rsidR="00160A91" w:rsidRPr="00421CFD" w:rsidRDefault="00160A91" w:rsidP="005C36F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nie przebywałem/</w:t>
      </w:r>
      <w:proofErr w:type="spellStart"/>
      <w:r w:rsidRPr="00421CFD">
        <w:rPr>
          <w:rFonts w:cstheme="minorHAnsi"/>
          <w:sz w:val="20"/>
          <w:szCs w:val="20"/>
        </w:rPr>
        <w:t>am</w:t>
      </w:r>
      <w:proofErr w:type="spellEnd"/>
      <w:r w:rsidRPr="00421CFD">
        <w:rPr>
          <w:rFonts w:cstheme="minorHAnsi"/>
          <w:sz w:val="20"/>
          <w:szCs w:val="20"/>
        </w:rPr>
        <w:t xml:space="preserve"> w bezpośrednim kontakcie z osobami, wobec których wystąpiły okoliczności wskazane w punktach 1 lub 2 powyżej;</w:t>
      </w:r>
    </w:p>
    <w:p w14:paraId="264A0EBE" w14:textId="77777777" w:rsidR="00160A91" w:rsidRPr="00421CFD" w:rsidRDefault="00160A91" w:rsidP="005C36F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nie wystąpiły u mnie następujące objawy chorobowe takie jak: gorączka, kaszel, duszności, bóle mięśniowe, brak powonienia i smaku, nadzwyczajne zmęczenie.</w:t>
      </w:r>
    </w:p>
    <w:p w14:paraId="02246319" w14:textId="77777777" w:rsidR="00160A91" w:rsidRPr="00421CFD" w:rsidRDefault="00160A91" w:rsidP="00160A91">
      <w:pPr>
        <w:spacing w:after="0" w:line="240" w:lineRule="auto"/>
        <w:rPr>
          <w:rFonts w:cstheme="minorHAnsi"/>
          <w:sz w:val="20"/>
          <w:szCs w:val="20"/>
        </w:rPr>
      </w:pPr>
    </w:p>
    <w:p w14:paraId="48FA61EA" w14:textId="69BBDDE7" w:rsidR="00160A91" w:rsidRPr="00421CFD" w:rsidRDefault="00160A91" w:rsidP="005C36F1">
      <w:pPr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 xml:space="preserve">2. Wyrażam zgodę na umieszczenie moich danych osobowych zawartych w oświadczeniu w zbiorze danych osobowych </w:t>
      </w:r>
      <w:r w:rsidR="000D5B01" w:rsidRPr="00421CFD">
        <w:rPr>
          <w:rFonts w:cstheme="minorHAnsi"/>
          <w:sz w:val="20"/>
          <w:szCs w:val="20"/>
        </w:rPr>
        <w:t>Centrum Myśli Jana Pawła II</w:t>
      </w:r>
      <w:r w:rsidRPr="00421CFD">
        <w:rPr>
          <w:rFonts w:cstheme="minorHAnsi"/>
          <w:sz w:val="20"/>
          <w:szCs w:val="20"/>
        </w:rPr>
        <w:t xml:space="preserve"> – w celu przekazania na żądanie właściwych służb sanitarnych w zakresie niezbędnym do </w:t>
      </w:r>
      <w:r w:rsidR="00E620A3">
        <w:rPr>
          <w:rFonts w:cstheme="minorHAnsi"/>
          <w:sz w:val="20"/>
          <w:szCs w:val="20"/>
        </w:rPr>
        <w:t xml:space="preserve">przeprowadzenia </w:t>
      </w:r>
      <w:r w:rsidRPr="00421CFD">
        <w:rPr>
          <w:rFonts w:cstheme="minorHAnsi"/>
          <w:sz w:val="20"/>
          <w:szCs w:val="20"/>
        </w:rPr>
        <w:t>dochodzenia epidemiologicznego na wypadek mojego zakażenia/zarażenia lub wykrycia, że przebywałem/</w:t>
      </w:r>
      <w:proofErr w:type="spellStart"/>
      <w:r w:rsidRPr="00421CFD">
        <w:rPr>
          <w:rFonts w:cstheme="minorHAnsi"/>
          <w:sz w:val="20"/>
          <w:szCs w:val="20"/>
        </w:rPr>
        <w:t>am</w:t>
      </w:r>
      <w:proofErr w:type="spellEnd"/>
      <w:r w:rsidRPr="00421CFD">
        <w:rPr>
          <w:rFonts w:cstheme="minorHAnsi"/>
          <w:sz w:val="20"/>
          <w:szCs w:val="20"/>
        </w:rPr>
        <w:t xml:space="preserve"> w bezpośrednim kontakcie z osobami/osobą zakażoną/zarażoną, zgodnie z obowiązującymi przepisami dotyczącymi zapobiegania, przeciwdziałania, zwalczania SARS–</w:t>
      </w:r>
      <w:proofErr w:type="spellStart"/>
      <w:r w:rsidRPr="00421CFD">
        <w:rPr>
          <w:rFonts w:cstheme="minorHAnsi"/>
          <w:sz w:val="20"/>
          <w:szCs w:val="20"/>
        </w:rPr>
        <w:t>CoV</w:t>
      </w:r>
      <w:proofErr w:type="spellEnd"/>
      <w:r w:rsidRPr="00421CFD">
        <w:rPr>
          <w:rFonts w:cstheme="minorHAnsi"/>
          <w:sz w:val="20"/>
          <w:szCs w:val="20"/>
        </w:rPr>
        <w:t>–2 (COVID19) – mając zapewnione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 Oświadczam, że zostałem poinformowany, zgodnie z Rozporządzeniem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że:</w:t>
      </w:r>
    </w:p>
    <w:p w14:paraId="488B31D0" w14:textId="673CDFA0" w:rsidR="000D5B01" w:rsidRPr="00421CFD" w:rsidRDefault="00160A91" w:rsidP="005C36F1">
      <w:pPr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1) administratorem moich danych osobowych</w:t>
      </w:r>
      <w:r w:rsidR="00EC55AB" w:rsidRPr="00421CFD">
        <w:rPr>
          <w:rFonts w:cstheme="minorHAnsi"/>
          <w:sz w:val="20"/>
          <w:szCs w:val="20"/>
        </w:rPr>
        <w:t xml:space="preserve"> jest </w:t>
      </w:r>
      <w:r w:rsidR="000D5B01" w:rsidRPr="00421CFD">
        <w:rPr>
          <w:rFonts w:cstheme="minorHAnsi"/>
          <w:sz w:val="20"/>
          <w:szCs w:val="20"/>
        </w:rPr>
        <w:t>Centrum Myśli Jana Pawła II</w:t>
      </w:r>
      <w:r w:rsidR="00EC55AB" w:rsidRPr="00421CFD">
        <w:rPr>
          <w:rFonts w:cstheme="minorHAnsi"/>
          <w:sz w:val="20"/>
          <w:szCs w:val="20"/>
        </w:rPr>
        <w:t xml:space="preserve">, z siedzibą </w:t>
      </w:r>
      <w:r w:rsidR="000D5B01" w:rsidRPr="00421CFD">
        <w:rPr>
          <w:rFonts w:cstheme="minorHAnsi"/>
          <w:sz w:val="20"/>
          <w:szCs w:val="20"/>
        </w:rPr>
        <w:t>ul. Foksal 11, 00-372 Warszawa</w:t>
      </w:r>
      <w:r w:rsidR="00B413A4">
        <w:rPr>
          <w:rFonts w:cstheme="minorHAnsi"/>
          <w:sz w:val="20"/>
          <w:szCs w:val="20"/>
        </w:rPr>
        <w:t>;</w:t>
      </w:r>
    </w:p>
    <w:p w14:paraId="4D708702" w14:textId="2E96571C" w:rsidR="00160A91" w:rsidRPr="00421CFD" w:rsidRDefault="00160A91" w:rsidP="005C36F1">
      <w:pPr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 xml:space="preserve">2) przestrzeganie zasad ochrony danych osobowych w </w:t>
      </w:r>
      <w:r w:rsidR="000D5B01" w:rsidRPr="00421CFD">
        <w:rPr>
          <w:rFonts w:cstheme="minorHAnsi"/>
          <w:sz w:val="20"/>
          <w:szCs w:val="20"/>
        </w:rPr>
        <w:t>Centrum Myśli Jana Pawła II</w:t>
      </w:r>
      <w:r w:rsidRPr="00421CFD">
        <w:rPr>
          <w:rFonts w:cstheme="minorHAnsi"/>
          <w:sz w:val="20"/>
          <w:szCs w:val="20"/>
        </w:rPr>
        <w:t xml:space="preserve">, nadzoruje specjalnie wyznaczona do tego celu osoba (IOD), z którą mogę </w:t>
      </w:r>
      <w:r w:rsidR="00EC55AB" w:rsidRPr="00421CFD">
        <w:rPr>
          <w:rFonts w:cstheme="minorHAnsi"/>
          <w:sz w:val="20"/>
          <w:szCs w:val="20"/>
        </w:rPr>
        <w:t>się kontaktować pod adresem iod</w:t>
      </w:r>
      <w:r w:rsidRPr="00421CFD">
        <w:rPr>
          <w:rFonts w:cstheme="minorHAnsi"/>
          <w:sz w:val="20"/>
          <w:szCs w:val="20"/>
        </w:rPr>
        <w:t>@</w:t>
      </w:r>
      <w:r w:rsidR="000D5B01" w:rsidRPr="00421CFD">
        <w:rPr>
          <w:rFonts w:cstheme="minorHAnsi"/>
          <w:sz w:val="20"/>
          <w:szCs w:val="20"/>
        </w:rPr>
        <w:t>centrumjp2</w:t>
      </w:r>
      <w:r w:rsidRPr="00421CFD">
        <w:rPr>
          <w:rFonts w:cstheme="minorHAnsi"/>
          <w:sz w:val="20"/>
          <w:szCs w:val="20"/>
        </w:rPr>
        <w:t xml:space="preserve">.pl, lub przesyłając korespondencję na adres </w:t>
      </w:r>
      <w:r w:rsidR="000D5B01" w:rsidRPr="00421CFD">
        <w:rPr>
          <w:rFonts w:cstheme="minorHAnsi"/>
          <w:sz w:val="20"/>
          <w:szCs w:val="20"/>
        </w:rPr>
        <w:t>Centrum Myśli Jana Pawła II</w:t>
      </w:r>
      <w:r w:rsidRPr="00421CFD">
        <w:rPr>
          <w:rFonts w:cstheme="minorHAnsi"/>
          <w:sz w:val="20"/>
          <w:szCs w:val="20"/>
        </w:rPr>
        <w:t>;</w:t>
      </w:r>
    </w:p>
    <w:p w14:paraId="70F8323D" w14:textId="77777777" w:rsidR="00160A91" w:rsidRPr="00421CFD" w:rsidRDefault="00160A91" w:rsidP="005C36F1">
      <w:pPr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3) w przypadku powzięcia informacji o niezgodnym z prawem przetwarzaniu danych osobowych przysługuje mi prawo wniesienia skargi do organu nadzorczego właściwego w sprawach ochrony danych osobowych;</w:t>
      </w:r>
    </w:p>
    <w:p w14:paraId="4B135851" w14:textId="58988E0F" w:rsidR="00E620A3" w:rsidRDefault="00160A91" w:rsidP="00E620A3">
      <w:pPr>
        <w:jc w:val="both"/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 xml:space="preserve">4) dane będą przetwarzane przez </w:t>
      </w:r>
      <w:r w:rsidR="000D5B01" w:rsidRPr="00421CFD">
        <w:rPr>
          <w:rFonts w:cstheme="minorHAnsi"/>
          <w:sz w:val="20"/>
          <w:szCs w:val="20"/>
        </w:rPr>
        <w:t>Centrum Myśli Jana Pawła II</w:t>
      </w:r>
      <w:r w:rsidRPr="00421CFD">
        <w:rPr>
          <w:rFonts w:cstheme="minorHAnsi"/>
          <w:sz w:val="20"/>
          <w:szCs w:val="20"/>
        </w:rPr>
        <w:t xml:space="preserve"> przez okres 2 tygodni od dnia złożenia oświadczenia</w:t>
      </w:r>
      <w:r w:rsidR="00E620A3">
        <w:rPr>
          <w:rFonts w:cstheme="minorHAnsi"/>
          <w:sz w:val="20"/>
          <w:szCs w:val="20"/>
        </w:rPr>
        <w:t>;</w:t>
      </w:r>
    </w:p>
    <w:p w14:paraId="598447C8" w14:textId="6F8EBAD3" w:rsidR="00E620A3" w:rsidRDefault="00E620A3" w:rsidP="00E620A3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5)</w:t>
      </w:r>
      <w:proofErr w:type="gramEnd"/>
      <w:r>
        <w:rPr>
          <w:rFonts w:cstheme="minorHAnsi"/>
          <w:sz w:val="20"/>
          <w:szCs w:val="20"/>
        </w:rPr>
        <w:t xml:space="preserve"> jeżeli nastąpi potrzeba przeprowadzenia dochodzenia epidemiologicznego dane osobowe - przed ich zniszczeniem - zostaną przekazane </w:t>
      </w:r>
      <w:r w:rsidRPr="00E620A3">
        <w:rPr>
          <w:rFonts w:cstheme="minorHAnsi"/>
          <w:sz w:val="20"/>
          <w:szCs w:val="20"/>
        </w:rPr>
        <w:t>Głównemu Inspektorowi Sanitarnemu</w:t>
      </w:r>
      <w:r>
        <w:rPr>
          <w:rFonts w:cstheme="minorHAnsi"/>
          <w:sz w:val="20"/>
          <w:szCs w:val="20"/>
        </w:rPr>
        <w:t xml:space="preserve"> lub właściwej </w:t>
      </w:r>
      <w:r w:rsidRPr="00E620A3">
        <w:rPr>
          <w:rFonts w:cstheme="minorHAnsi"/>
          <w:sz w:val="20"/>
          <w:szCs w:val="20"/>
        </w:rPr>
        <w:t>Powiatowej Stacji Sanitarno-Epidemiologicznej</w:t>
      </w:r>
      <w:r>
        <w:rPr>
          <w:rFonts w:cstheme="minorHAnsi"/>
          <w:sz w:val="20"/>
          <w:szCs w:val="20"/>
        </w:rPr>
        <w:t>.</w:t>
      </w:r>
    </w:p>
    <w:p w14:paraId="75F43DCF" w14:textId="77777777" w:rsidR="00160A91" w:rsidRPr="00421CFD" w:rsidRDefault="00160A91" w:rsidP="00160A91">
      <w:pPr>
        <w:rPr>
          <w:rFonts w:cstheme="minorHAnsi"/>
          <w:sz w:val="20"/>
          <w:szCs w:val="20"/>
        </w:rPr>
      </w:pPr>
    </w:p>
    <w:p w14:paraId="35F42D34" w14:textId="77777777" w:rsidR="00EC55AB" w:rsidRPr="00421CFD" w:rsidRDefault="00BE39FF" w:rsidP="00160A91">
      <w:pPr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 xml:space="preserve">Data </w:t>
      </w:r>
      <w:r w:rsidR="00EC55AB" w:rsidRPr="00421CFD">
        <w:rPr>
          <w:rFonts w:cstheme="minorHAnsi"/>
          <w:sz w:val="20"/>
          <w:szCs w:val="20"/>
        </w:rPr>
        <w:t xml:space="preserve">i godzina wydarzenia, w którym biorę </w:t>
      </w:r>
      <w:proofErr w:type="gramStart"/>
      <w:r w:rsidR="00EC55AB" w:rsidRPr="00421CFD">
        <w:rPr>
          <w:rFonts w:cstheme="minorHAnsi"/>
          <w:sz w:val="20"/>
          <w:szCs w:val="20"/>
        </w:rPr>
        <w:t>udział:_</w:t>
      </w:r>
      <w:proofErr w:type="gramEnd"/>
      <w:r w:rsidR="00EC55AB" w:rsidRPr="00421CFD">
        <w:rPr>
          <w:rFonts w:cstheme="minorHAnsi"/>
          <w:sz w:val="20"/>
          <w:szCs w:val="20"/>
        </w:rPr>
        <w:t>___________</w:t>
      </w:r>
    </w:p>
    <w:p w14:paraId="7376F93B" w14:textId="77777777" w:rsidR="00160A91" w:rsidRPr="00421CFD" w:rsidRDefault="00160A91" w:rsidP="00160A91">
      <w:pPr>
        <w:rPr>
          <w:rFonts w:cstheme="minorHAnsi"/>
          <w:sz w:val="20"/>
          <w:szCs w:val="20"/>
        </w:rPr>
      </w:pPr>
    </w:p>
    <w:p w14:paraId="3644485E" w14:textId="77777777" w:rsidR="002930AF" w:rsidRPr="00421CFD" w:rsidRDefault="00160A91" w:rsidP="00160A91">
      <w:pPr>
        <w:rPr>
          <w:rFonts w:cstheme="minorHAnsi"/>
          <w:sz w:val="20"/>
          <w:szCs w:val="20"/>
        </w:rPr>
      </w:pPr>
      <w:r w:rsidRPr="00421CFD">
        <w:rPr>
          <w:rFonts w:cstheme="minorHAnsi"/>
          <w:sz w:val="20"/>
          <w:szCs w:val="20"/>
        </w:rPr>
        <w:t>________________________________________</w:t>
      </w:r>
      <w:r w:rsidRPr="00421CFD">
        <w:rPr>
          <w:rFonts w:cstheme="minorHAnsi"/>
          <w:sz w:val="20"/>
          <w:szCs w:val="20"/>
        </w:rPr>
        <w:br/>
        <w:t>(czytelny podpis)</w:t>
      </w:r>
    </w:p>
    <w:sectPr w:rsidR="002930AF" w:rsidRPr="00421CFD" w:rsidSect="00DE19A1">
      <w:pgSz w:w="11900" w:h="16840"/>
      <w:pgMar w:top="426" w:right="1417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263D2"/>
    <w:multiLevelType w:val="hybridMultilevel"/>
    <w:tmpl w:val="E75C4EE4"/>
    <w:lvl w:ilvl="0" w:tplc="62C21E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D623383"/>
    <w:multiLevelType w:val="hybridMultilevel"/>
    <w:tmpl w:val="EF0C56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91"/>
    <w:rsid w:val="00085939"/>
    <w:rsid w:val="000D5B01"/>
    <w:rsid w:val="00160A91"/>
    <w:rsid w:val="0020383C"/>
    <w:rsid w:val="002930AF"/>
    <w:rsid w:val="0038507C"/>
    <w:rsid w:val="003B2838"/>
    <w:rsid w:val="00421CFD"/>
    <w:rsid w:val="005C36F1"/>
    <w:rsid w:val="00827411"/>
    <w:rsid w:val="00A34A39"/>
    <w:rsid w:val="00B413A4"/>
    <w:rsid w:val="00BE39FF"/>
    <w:rsid w:val="00DE19A1"/>
    <w:rsid w:val="00E620A3"/>
    <w:rsid w:val="00E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E3BD4"/>
  <w14:defaultImageDpi w14:val="0"/>
  <w15:docId w15:val="{7AAED2E6-24D3-4C50-8B88-37727CF7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2844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Szulczewski</dc:creator>
  <cp:keywords/>
  <dc:description/>
  <cp:lastModifiedBy>M I</cp:lastModifiedBy>
  <cp:revision>2</cp:revision>
  <cp:lastPrinted>2020-07-02T16:04:00Z</cp:lastPrinted>
  <dcterms:created xsi:type="dcterms:W3CDTF">2020-09-10T13:32:00Z</dcterms:created>
  <dcterms:modified xsi:type="dcterms:W3CDTF">2020-09-10T13:32:00Z</dcterms:modified>
</cp:coreProperties>
</file>